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D65759" w14:textId="0F6952A8" w:rsidR="00E56F21" w:rsidRDefault="00E56F21">
      <w:bookmarkStart w:id="0" w:name="_GoBack"/>
      <w:bookmarkEnd w:id="0"/>
      <w:r>
        <w:rPr>
          <w:noProof/>
        </w:rPr>
        <w:drawing>
          <wp:anchor distT="0" distB="0" distL="114300" distR="114300" simplePos="0" relativeHeight="251658240" behindDoc="0" locked="0" layoutInCell="1" allowOverlap="1" wp14:anchorId="4982B5A5" wp14:editId="2521908F">
            <wp:simplePos x="0" y="0"/>
            <wp:positionH relativeFrom="column">
              <wp:posOffset>-26999</wp:posOffset>
            </wp:positionH>
            <wp:positionV relativeFrom="paragraph">
              <wp:posOffset>290830</wp:posOffset>
            </wp:positionV>
            <wp:extent cx="6878955" cy="8549005"/>
            <wp:effectExtent l="0" t="0" r="0" b="4445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78955" cy="85490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1CEC210" w14:textId="7E78C3AD" w:rsidR="00E56F21" w:rsidRDefault="00E56F21"/>
    <w:p w14:paraId="3EC88DCD" w14:textId="2392AB93" w:rsidR="00E56F21" w:rsidRDefault="00E56F21"/>
    <w:p w14:paraId="7FE0B0F7" w14:textId="1B5B0F5E" w:rsidR="00E56F21" w:rsidRDefault="00E56F21"/>
    <w:p w14:paraId="2B194EC3" w14:textId="68304BC3" w:rsidR="00E56F21" w:rsidRDefault="00E56F21">
      <w:r>
        <w:rPr>
          <w:noProof/>
        </w:rPr>
        <w:lastRenderedPageBreak/>
        <w:drawing>
          <wp:inline distT="0" distB="0" distL="0" distR="0" wp14:anchorId="1FD76995" wp14:editId="01A681F1">
            <wp:extent cx="9820821" cy="6654717"/>
            <wp:effectExtent l="1905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/>
                    <a:srcRect t="1433"/>
                    <a:stretch/>
                  </pic:blipFill>
                  <pic:spPr bwMode="auto">
                    <a:xfrm rot="5400000">
                      <a:off x="0" y="0"/>
                      <a:ext cx="9897499" cy="67066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E56F21" w:rsidSect="00E56F2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6F21"/>
    <w:rsid w:val="00B71DDB"/>
    <w:rsid w:val="00E56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8DA68F"/>
  <w15:chartTrackingRefBased/>
  <w15:docId w15:val="{458D2B3F-2DAE-4E67-8156-AC27EA4D02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Rachel Bunce</dc:creator>
  <cp:keywords/>
  <dc:description/>
  <cp:lastModifiedBy>Rachel Smith</cp:lastModifiedBy>
  <cp:revision>2</cp:revision>
  <dcterms:created xsi:type="dcterms:W3CDTF">2020-07-10T07:17:00Z</dcterms:created>
  <dcterms:modified xsi:type="dcterms:W3CDTF">2020-07-10T07:17:00Z</dcterms:modified>
</cp:coreProperties>
</file>